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FA7C" w14:textId="511C0F8C" w:rsidR="00F31DE8" w:rsidRPr="00F11BD8" w:rsidRDefault="00F31DE8" w:rsidP="00F31DE8">
      <w:pPr>
        <w:pStyle w:val="a3"/>
        <w:jc w:val="right"/>
        <w:rPr>
          <w:sz w:val="24"/>
          <w:szCs w:val="24"/>
        </w:rPr>
      </w:pPr>
    </w:p>
    <w:p w14:paraId="082F41AB" w14:textId="7455A5BF" w:rsidR="002D4CFC" w:rsidRPr="00F11BD8" w:rsidRDefault="002D4CFC" w:rsidP="002D4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DFD9A6" wp14:editId="01AD6184">
            <wp:extent cx="590550" cy="533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9D4" w:rsidRPr="00F1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6EC67" w14:textId="77777777" w:rsidR="002D4CFC" w:rsidRPr="00F11BD8" w:rsidRDefault="002D4CFC" w:rsidP="002D4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F11BD8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F11BD8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76D7F67E" w14:textId="668EB922" w:rsidR="002D4CFC" w:rsidRPr="00F11BD8" w:rsidRDefault="002D4CFC" w:rsidP="002D4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56184020" w14:textId="77777777" w:rsidR="002D4CFC" w:rsidRPr="00F11BD8" w:rsidRDefault="002D4CFC" w:rsidP="002D4C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D8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7B60EB4E" w14:textId="77777777" w:rsidR="002D4CFC" w:rsidRPr="00F11BD8" w:rsidRDefault="002D4CFC" w:rsidP="002D4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F11BD8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F11BD8">
        <w:rPr>
          <w:rFonts w:ascii="Times New Roman" w:hAnsi="Times New Roman" w:cs="Times New Roman"/>
          <w:sz w:val="28"/>
          <w:szCs w:val="28"/>
        </w:rPr>
        <w:t xml:space="preserve"> 2</w:t>
      </w:r>
      <w:r w:rsidRPr="00F11BD8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50300DD0" w14:textId="77777777" w:rsidR="002D4CFC" w:rsidRPr="00F11BD8" w:rsidRDefault="006A5650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sz w:val="28"/>
          <w:szCs w:val="28"/>
        </w:rPr>
        <w:pict w14:anchorId="16B0656A">
          <v:line id="_x0000_s1026" style="position:absolute;z-index:251659264" from="-11.75pt,3.15pt" to="462.55pt,3.15pt" strokeweight="4.5pt">
            <v:stroke linestyle="thinThick"/>
          </v:line>
        </w:pict>
      </w:r>
    </w:p>
    <w:p w14:paraId="5E8ED5C7" w14:textId="193403D3" w:rsidR="002D4CFC" w:rsidRPr="00F11BD8" w:rsidRDefault="002D4CFC" w:rsidP="002D4CFC">
      <w:pPr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  24 июля 2024 г.                                                                                         № </w:t>
      </w:r>
      <w:r w:rsidR="005319C7" w:rsidRPr="00F11BD8">
        <w:rPr>
          <w:rFonts w:ascii="Times New Roman" w:hAnsi="Times New Roman" w:cs="Times New Roman"/>
          <w:sz w:val="28"/>
          <w:szCs w:val="28"/>
        </w:rPr>
        <w:t>355</w:t>
      </w:r>
    </w:p>
    <w:p w14:paraId="5C001272" w14:textId="3B1CCB50" w:rsidR="002D4CFC" w:rsidRPr="00F11BD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О внесении</w:t>
      </w:r>
      <w:r w:rsidR="0084241D" w:rsidRPr="00F11BD8">
        <w:rPr>
          <w:rFonts w:ascii="Times New Roman" w:hAnsi="Times New Roman" w:cs="Times New Roman"/>
          <w:sz w:val="28"/>
          <w:szCs w:val="28"/>
        </w:rPr>
        <w:t xml:space="preserve"> изменений и</w:t>
      </w:r>
      <w:r w:rsidRPr="00F11BD8">
        <w:rPr>
          <w:rFonts w:ascii="Times New Roman" w:hAnsi="Times New Roman" w:cs="Times New Roman"/>
          <w:sz w:val="28"/>
          <w:szCs w:val="28"/>
        </w:rPr>
        <w:t xml:space="preserve"> дополнений в решение </w:t>
      </w:r>
    </w:p>
    <w:p w14:paraId="6B759DF7" w14:textId="77777777" w:rsidR="002D4CFC" w:rsidRPr="00F11BD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Совета депутатов Еманжелинского </w:t>
      </w:r>
    </w:p>
    <w:p w14:paraId="5CFB9025" w14:textId="130D0967" w:rsidR="002D4CFC" w:rsidRPr="00F11BD8" w:rsidRDefault="00C82012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с</w:t>
      </w:r>
      <w:r w:rsidR="002D4CFC" w:rsidRPr="00F11BD8">
        <w:rPr>
          <w:rFonts w:ascii="Times New Roman" w:hAnsi="Times New Roman" w:cs="Times New Roman"/>
          <w:sz w:val="28"/>
          <w:szCs w:val="28"/>
        </w:rPr>
        <w:t>ельского поселения от 30 августа 2017 года № 197</w:t>
      </w:r>
    </w:p>
    <w:p w14:paraId="28AC1EBE" w14:textId="5D67E654" w:rsidR="002D4CFC" w:rsidRPr="00F11BD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«Об утверждении перечня автомобильных дорог</w:t>
      </w:r>
    </w:p>
    <w:p w14:paraId="6E2424A1" w14:textId="77777777" w:rsidR="002D4CFC" w:rsidRPr="00F11BD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общего </w:t>
      </w:r>
      <w:proofErr w:type="gramStart"/>
      <w:r w:rsidRPr="00F11BD8">
        <w:rPr>
          <w:rFonts w:ascii="Times New Roman" w:hAnsi="Times New Roman" w:cs="Times New Roman"/>
          <w:sz w:val="28"/>
          <w:szCs w:val="28"/>
        </w:rPr>
        <w:t>пользования,  расположенных</w:t>
      </w:r>
      <w:proofErr w:type="gramEnd"/>
      <w:r w:rsidRPr="00F11BD8">
        <w:rPr>
          <w:rFonts w:ascii="Times New Roman" w:hAnsi="Times New Roman" w:cs="Times New Roman"/>
          <w:sz w:val="28"/>
          <w:szCs w:val="28"/>
        </w:rPr>
        <w:t xml:space="preserve"> в границах</w:t>
      </w:r>
    </w:p>
    <w:p w14:paraId="7B9E2ADF" w14:textId="37DCA009" w:rsidR="002D4CFC" w:rsidRPr="00F11BD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Еманжелинского сельского поселения»</w:t>
      </w:r>
    </w:p>
    <w:p w14:paraId="7DDFACE9" w14:textId="77777777" w:rsidR="002D4CFC" w:rsidRPr="00F11BD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F96940" w14:textId="55222405" w:rsidR="002D4CFC" w:rsidRPr="00F11BD8" w:rsidRDefault="002D4CFC" w:rsidP="002D4C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Рассмотрев обращение администрации Еманжелинского сельского поселения от   19.07.2024 г</w:t>
      </w:r>
      <w:r w:rsidR="00F11BD8">
        <w:rPr>
          <w:rFonts w:ascii="Times New Roman" w:hAnsi="Times New Roman" w:cs="Times New Roman"/>
          <w:sz w:val="28"/>
          <w:szCs w:val="28"/>
        </w:rPr>
        <w:t>.</w:t>
      </w:r>
      <w:r w:rsidRPr="00F11B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11BD8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5319C7" w:rsidRPr="00F11BD8">
        <w:rPr>
          <w:rFonts w:ascii="Times New Roman" w:hAnsi="Times New Roman" w:cs="Times New Roman"/>
          <w:sz w:val="28"/>
          <w:szCs w:val="28"/>
        </w:rPr>
        <w:t>443/1</w:t>
      </w:r>
      <w:r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4B59D7" w:rsidRPr="00F11BD8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депутатов Еманжелинского сельского поселения от 30 августа 2027 года №197, </w:t>
      </w:r>
      <w:r w:rsidRPr="00F11BD8">
        <w:rPr>
          <w:rFonts w:ascii="Times New Roman" w:hAnsi="Times New Roman" w:cs="Times New Roman"/>
          <w:sz w:val="28"/>
          <w:szCs w:val="28"/>
        </w:rPr>
        <w:t xml:space="preserve">в связи с изменением протяженности автомобильных дорог общего пользования </w:t>
      </w:r>
    </w:p>
    <w:p w14:paraId="63476070" w14:textId="77777777" w:rsidR="002D4CFC" w:rsidRPr="00F11BD8" w:rsidRDefault="002D4CFC" w:rsidP="002D4C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B9EA0" w14:textId="77777777" w:rsidR="002D4CFC" w:rsidRPr="00F11BD8" w:rsidRDefault="002D4CFC" w:rsidP="002D4CFC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BD8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24113638" w14:textId="77777777" w:rsidR="002D4CFC" w:rsidRPr="00F11BD8" w:rsidRDefault="002D4CFC" w:rsidP="002D4CFC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BD8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14:paraId="67AEBC46" w14:textId="3449AE62" w:rsidR="002D4CFC" w:rsidRPr="00F11BD8" w:rsidRDefault="002D4CFC" w:rsidP="002D4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1. </w:t>
      </w:r>
      <w:r w:rsidR="002C49D4" w:rsidRPr="00F11BD8">
        <w:rPr>
          <w:rFonts w:ascii="Times New Roman" w:hAnsi="Times New Roman" w:cs="Times New Roman"/>
          <w:sz w:val="28"/>
          <w:szCs w:val="28"/>
        </w:rPr>
        <w:t>Р</w:t>
      </w:r>
      <w:r w:rsidR="00F428B6" w:rsidRPr="00F11BD8">
        <w:rPr>
          <w:rFonts w:ascii="Times New Roman" w:hAnsi="Times New Roman" w:cs="Times New Roman"/>
          <w:sz w:val="28"/>
          <w:szCs w:val="28"/>
        </w:rPr>
        <w:t>аздел «с.</w:t>
      </w:r>
      <w:r w:rsidR="0084241D"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F428B6" w:rsidRPr="00F11BD8">
        <w:rPr>
          <w:rFonts w:ascii="Times New Roman" w:hAnsi="Times New Roman" w:cs="Times New Roman"/>
          <w:sz w:val="28"/>
          <w:szCs w:val="28"/>
        </w:rPr>
        <w:t xml:space="preserve">Еманжелинка центральная </w:t>
      </w:r>
      <w:proofErr w:type="gramStart"/>
      <w:r w:rsidR="00F428B6" w:rsidRPr="00F11BD8">
        <w:rPr>
          <w:rFonts w:ascii="Times New Roman" w:hAnsi="Times New Roman" w:cs="Times New Roman"/>
          <w:sz w:val="28"/>
          <w:szCs w:val="28"/>
        </w:rPr>
        <w:t xml:space="preserve">часть» </w:t>
      </w:r>
      <w:r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F428B6" w:rsidRPr="00F11BD8">
        <w:rPr>
          <w:rFonts w:ascii="Times New Roman" w:hAnsi="Times New Roman" w:cs="Times New Roman"/>
          <w:sz w:val="28"/>
          <w:szCs w:val="28"/>
        </w:rPr>
        <w:t>П</w:t>
      </w:r>
      <w:r w:rsidRPr="00F11BD8">
        <w:rPr>
          <w:rFonts w:ascii="Times New Roman" w:hAnsi="Times New Roman" w:cs="Times New Roman"/>
          <w:sz w:val="28"/>
          <w:szCs w:val="28"/>
        </w:rPr>
        <w:t>еречн</w:t>
      </w:r>
      <w:r w:rsidR="00F428B6" w:rsidRPr="00F11BD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428B6"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>автомобильных дорог общего пользования, расположенных в границах Еманжелинского сельского поселения</w:t>
      </w:r>
      <w:r w:rsidR="002C49D4" w:rsidRPr="00F11BD8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F428B6" w:rsidRPr="00F11BD8">
        <w:rPr>
          <w:rFonts w:ascii="Times New Roman" w:hAnsi="Times New Roman" w:cs="Times New Roman"/>
          <w:sz w:val="28"/>
          <w:szCs w:val="28"/>
        </w:rPr>
        <w:t xml:space="preserve"> пунктом следующего содержания:</w:t>
      </w:r>
    </w:p>
    <w:p w14:paraId="6F1143E0" w14:textId="56AC4DFB" w:rsidR="00F428B6" w:rsidRPr="00F11BD8" w:rsidRDefault="00F428B6" w:rsidP="002D4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1)</w:t>
      </w:r>
      <w:r w:rsidR="0084241D"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730FD7" w:rsidRPr="00F11BD8">
        <w:rPr>
          <w:rFonts w:ascii="Times New Roman" w:hAnsi="Times New Roman" w:cs="Times New Roman"/>
          <w:sz w:val="28"/>
          <w:szCs w:val="28"/>
        </w:rPr>
        <w:t>«</w:t>
      </w:r>
      <w:r w:rsidR="0084241D" w:rsidRPr="00F11BD8">
        <w:rPr>
          <w:rFonts w:ascii="Times New Roman" w:hAnsi="Times New Roman" w:cs="Times New Roman"/>
          <w:sz w:val="28"/>
          <w:szCs w:val="28"/>
        </w:rPr>
        <w:t xml:space="preserve">п.20 улица Полевая </w:t>
      </w:r>
      <w:r w:rsidR="00E20696" w:rsidRPr="00F11BD8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E20696" w:rsidRPr="00F11BD8">
        <w:rPr>
          <w:rFonts w:ascii="Times New Roman" w:hAnsi="Times New Roman" w:cs="Times New Roman"/>
          <w:sz w:val="28"/>
          <w:szCs w:val="28"/>
        </w:rPr>
        <w:t>-</w:t>
      </w:r>
      <w:r w:rsidR="00B73061" w:rsidRPr="00F11BD8">
        <w:rPr>
          <w:rFonts w:ascii="Times New Roman" w:hAnsi="Times New Roman" w:cs="Times New Roman"/>
          <w:sz w:val="28"/>
          <w:szCs w:val="28"/>
        </w:rPr>
        <w:t xml:space="preserve">  </w:t>
      </w:r>
      <w:r w:rsidR="00E20696" w:rsidRPr="00F11BD8">
        <w:rPr>
          <w:rFonts w:ascii="Times New Roman" w:hAnsi="Times New Roman" w:cs="Times New Roman"/>
          <w:sz w:val="28"/>
          <w:szCs w:val="28"/>
        </w:rPr>
        <w:t>322</w:t>
      </w:r>
      <w:proofErr w:type="gramEnd"/>
      <w:r w:rsidR="00E20696"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B73061" w:rsidRPr="00F11BD8">
        <w:rPr>
          <w:rFonts w:ascii="Times New Roman" w:hAnsi="Times New Roman" w:cs="Times New Roman"/>
          <w:sz w:val="28"/>
          <w:szCs w:val="28"/>
        </w:rPr>
        <w:t>м</w:t>
      </w:r>
      <w:r w:rsidR="00730FD7" w:rsidRPr="00F11BD8">
        <w:rPr>
          <w:rFonts w:ascii="Times New Roman" w:hAnsi="Times New Roman" w:cs="Times New Roman"/>
          <w:sz w:val="28"/>
          <w:szCs w:val="28"/>
        </w:rPr>
        <w:t>.»</w:t>
      </w:r>
    </w:p>
    <w:p w14:paraId="7F2DB69C" w14:textId="624E4A29" w:rsidR="006E7F60" w:rsidRPr="00F11BD8" w:rsidRDefault="0084241D" w:rsidP="002D4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2.</w:t>
      </w:r>
      <w:r w:rsidR="002C49D4" w:rsidRPr="00F11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BD8">
        <w:rPr>
          <w:rFonts w:ascii="Times New Roman" w:hAnsi="Times New Roman" w:cs="Times New Roman"/>
          <w:sz w:val="28"/>
          <w:szCs w:val="28"/>
        </w:rPr>
        <w:t>Раздел  «</w:t>
      </w:r>
      <w:proofErr w:type="gramEnd"/>
      <w:r w:rsidRPr="00F11BD8">
        <w:rPr>
          <w:rFonts w:ascii="Times New Roman" w:hAnsi="Times New Roman" w:cs="Times New Roman"/>
          <w:sz w:val="28"/>
          <w:szCs w:val="28"/>
        </w:rPr>
        <w:t xml:space="preserve">Итого по с. Еманжелинка» </w:t>
      </w:r>
      <w:r w:rsidR="006E7F60" w:rsidRPr="00F11BD8">
        <w:rPr>
          <w:rFonts w:ascii="Times New Roman" w:hAnsi="Times New Roman" w:cs="Times New Roman"/>
          <w:sz w:val="28"/>
          <w:szCs w:val="28"/>
        </w:rPr>
        <w:t>Перечня автомобильных дорог общего пользования, расположенных в границах Еманжелинского сельского поселения изложить в следующей редакции:</w:t>
      </w:r>
    </w:p>
    <w:p w14:paraId="3579AB49" w14:textId="64963B44" w:rsidR="002D4CFC" w:rsidRPr="00F11BD8" w:rsidRDefault="006E7F60" w:rsidP="002D4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1) </w:t>
      </w:r>
      <w:r w:rsidR="00730FD7" w:rsidRPr="00F11BD8">
        <w:rPr>
          <w:rFonts w:ascii="Times New Roman" w:hAnsi="Times New Roman" w:cs="Times New Roman"/>
          <w:sz w:val="28"/>
          <w:szCs w:val="28"/>
        </w:rPr>
        <w:t>«</w:t>
      </w:r>
      <w:r w:rsidRPr="00F11BD8">
        <w:rPr>
          <w:rFonts w:ascii="Times New Roman" w:hAnsi="Times New Roman" w:cs="Times New Roman"/>
          <w:sz w:val="28"/>
          <w:szCs w:val="28"/>
        </w:rPr>
        <w:t xml:space="preserve">Итого по </w:t>
      </w:r>
      <w:proofErr w:type="spellStart"/>
      <w:proofErr w:type="gramStart"/>
      <w:r w:rsidRPr="00F11BD8">
        <w:rPr>
          <w:rFonts w:ascii="Times New Roman" w:hAnsi="Times New Roman" w:cs="Times New Roman"/>
          <w:sz w:val="28"/>
          <w:szCs w:val="28"/>
        </w:rPr>
        <w:t>с.Еманжелинка</w:t>
      </w:r>
      <w:proofErr w:type="spellEnd"/>
      <w:r w:rsidRPr="00F11BD8">
        <w:rPr>
          <w:rFonts w:ascii="Times New Roman" w:hAnsi="Times New Roman" w:cs="Times New Roman"/>
          <w:sz w:val="28"/>
          <w:szCs w:val="28"/>
        </w:rPr>
        <w:t xml:space="preserve">  </w:t>
      </w:r>
      <w:r w:rsidR="00E20696" w:rsidRPr="00F11BD8">
        <w:rPr>
          <w:rFonts w:ascii="Times New Roman" w:hAnsi="Times New Roman" w:cs="Times New Roman"/>
          <w:sz w:val="28"/>
          <w:szCs w:val="28"/>
        </w:rPr>
        <w:t>30372</w:t>
      </w:r>
      <w:proofErr w:type="gramEnd"/>
      <w:r w:rsidR="002C49D4" w:rsidRPr="00F11BD8">
        <w:rPr>
          <w:rFonts w:ascii="Times New Roman" w:hAnsi="Times New Roman" w:cs="Times New Roman"/>
          <w:sz w:val="28"/>
          <w:szCs w:val="28"/>
        </w:rPr>
        <w:t xml:space="preserve"> м.</w:t>
      </w:r>
      <w:r w:rsidR="00730FD7" w:rsidRPr="00F11BD8">
        <w:rPr>
          <w:rFonts w:ascii="Times New Roman" w:hAnsi="Times New Roman" w:cs="Times New Roman"/>
          <w:sz w:val="28"/>
          <w:szCs w:val="28"/>
        </w:rPr>
        <w:t>»</w:t>
      </w:r>
    </w:p>
    <w:p w14:paraId="20D0EC85" w14:textId="19CCA976" w:rsidR="006E7F60" w:rsidRPr="00F11BD8" w:rsidRDefault="006E7F60" w:rsidP="006E7F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3.</w:t>
      </w:r>
      <w:r w:rsidR="00F11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BD8">
        <w:rPr>
          <w:rFonts w:ascii="Times New Roman" w:hAnsi="Times New Roman" w:cs="Times New Roman"/>
          <w:sz w:val="28"/>
          <w:szCs w:val="28"/>
        </w:rPr>
        <w:t>Раздел  «</w:t>
      </w:r>
      <w:proofErr w:type="gramEnd"/>
      <w:r w:rsidRPr="00F11BD8">
        <w:rPr>
          <w:rFonts w:ascii="Times New Roman" w:hAnsi="Times New Roman" w:cs="Times New Roman"/>
          <w:sz w:val="28"/>
          <w:szCs w:val="28"/>
        </w:rPr>
        <w:t>Итого по с. Еманжелинскому сельскому поселению» Перечня автомобильных дорог общего пользования, расположенных в границах Еманжелинского сельского поселения изложить в следующей редакции:</w:t>
      </w:r>
    </w:p>
    <w:p w14:paraId="602CD736" w14:textId="1BB27D23" w:rsidR="00815631" w:rsidRPr="00F11BD8" w:rsidRDefault="006E7F60" w:rsidP="00815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1) </w:t>
      </w:r>
      <w:r w:rsidR="00730FD7" w:rsidRPr="00F11BD8">
        <w:rPr>
          <w:rFonts w:ascii="Times New Roman" w:hAnsi="Times New Roman" w:cs="Times New Roman"/>
          <w:sz w:val="28"/>
          <w:szCs w:val="28"/>
        </w:rPr>
        <w:t>«</w:t>
      </w:r>
      <w:r w:rsidRPr="00F11BD8">
        <w:rPr>
          <w:rFonts w:ascii="Times New Roman" w:hAnsi="Times New Roman" w:cs="Times New Roman"/>
          <w:sz w:val="28"/>
          <w:szCs w:val="28"/>
        </w:rPr>
        <w:t xml:space="preserve">Итого по Еманжелинскому сельскому </w:t>
      </w:r>
      <w:proofErr w:type="gramStart"/>
      <w:r w:rsidRPr="00F11BD8">
        <w:rPr>
          <w:rFonts w:ascii="Times New Roman" w:hAnsi="Times New Roman" w:cs="Times New Roman"/>
          <w:sz w:val="28"/>
          <w:szCs w:val="28"/>
        </w:rPr>
        <w:t>поселению  4</w:t>
      </w:r>
      <w:r w:rsidR="00E20696" w:rsidRPr="00F11BD8">
        <w:rPr>
          <w:rFonts w:ascii="Times New Roman" w:hAnsi="Times New Roman" w:cs="Times New Roman"/>
          <w:sz w:val="28"/>
          <w:szCs w:val="28"/>
        </w:rPr>
        <w:t>9373</w:t>
      </w:r>
      <w:proofErr w:type="gramEnd"/>
      <w:r w:rsidRPr="00F11BD8">
        <w:rPr>
          <w:rFonts w:ascii="Times New Roman" w:hAnsi="Times New Roman" w:cs="Times New Roman"/>
          <w:sz w:val="28"/>
          <w:szCs w:val="28"/>
        </w:rPr>
        <w:t xml:space="preserve"> м.</w:t>
      </w:r>
      <w:r w:rsidR="00730FD7" w:rsidRPr="00F11BD8">
        <w:rPr>
          <w:rFonts w:ascii="Times New Roman" w:hAnsi="Times New Roman" w:cs="Times New Roman"/>
          <w:sz w:val="28"/>
          <w:szCs w:val="28"/>
        </w:rPr>
        <w:t>»</w:t>
      </w:r>
    </w:p>
    <w:p w14:paraId="507DD16B" w14:textId="6CAEC3E7" w:rsidR="00815631" w:rsidRPr="00F11BD8" w:rsidRDefault="006E7F60" w:rsidP="00815631">
      <w:pPr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4.</w:t>
      </w:r>
      <w:r w:rsid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815631" w:rsidRPr="00F11BD8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proofErr w:type="gramStart"/>
      <w:r w:rsidR="00815631" w:rsidRPr="00F11BD8">
        <w:rPr>
          <w:rFonts w:ascii="Times New Roman" w:hAnsi="Times New Roman" w:cs="Times New Roman"/>
          <w:sz w:val="28"/>
          <w:szCs w:val="28"/>
        </w:rPr>
        <w:t>опубликованию  в</w:t>
      </w:r>
      <w:proofErr w:type="gramEnd"/>
      <w:r w:rsidR="00815631" w:rsidRPr="00F11BD8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</w:t>
      </w:r>
      <w:r w:rsidR="00815631" w:rsidRPr="00F11BD8">
        <w:rPr>
          <w:rFonts w:ascii="Times New Roman" w:hAnsi="Times New Roman"/>
          <w:sz w:val="28"/>
          <w:szCs w:val="28"/>
        </w:rPr>
        <w:t xml:space="preserve">на странице Еманжелинского сельского в сетевом издании </w:t>
      </w:r>
      <w:r w:rsidR="00815631" w:rsidRPr="00F11BD8">
        <w:rPr>
          <w:rStyle w:val="a4"/>
          <w:rFonts w:ascii="Times New Roman" w:hAnsi="Times New Roman"/>
          <w:sz w:val="28"/>
          <w:szCs w:val="28"/>
        </w:rPr>
        <w:t xml:space="preserve">«Муниципальные правовые акты </w:t>
      </w:r>
      <w:r w:rsidR="00815631" w:rsidRPr="00F11BD8">
        <w:rPr>
          <w:rStyle w:val="a4"/>
          <w:rFonts w:ascii="Times New Roman" w:hAnsi="Times New Roman"/>
          <w:sz w:val="28"/>
          <w:szCs w:val="28"/>
        </w:rPr>
        <w:lastRenderedPageBreak/>
        <w:t xml:space="preserve">администрации Еткульского муниципального района» (htpp://мпа-еткуль </w:t>
      </w:r>
      <w:proofErr w:type="spellStart"/>
      <w:r w:rsidR="00815631" w:rsidRPr="00F11BD8">
        <w:rPr>
          <w:rStyle w:val="a4"/>
          <w:rFonts w:ascii="Times New Roman" w:hAnsi="Times New Roman"/>
          <w:sz w:val="28"/>
          <w:szCs w:val="28"/>
        </w:rPr>
        <w:t>рф</w:t>
      </w:r>
      <w:proofErr w:type="spellEnd"/>
      <w:r w:rsidR="00815631" w:rsidRPr="00F11BD8">
        <w:rPr>
          <w:rStyle w:val="a4"/>
          <w:rFonts w:ascii="Times New Roman" w:hAnsi="Times New Roman"/>
          <w:sz w:val="28"/>
          <w:szCs w:val="28"/>
        </w:rPr>
        <w:t>/ регистрация в качестве сетевого издания: Эл № ФС 77-76917 от 01.10.2019г.).</w:t>
      </w:r>
    </w:p>
    <w:p w14:paraId="05D7DF73" w14:textId="079E5488" w:rsidR="00815631" w:rsidRDefault="00815631" w:rsidP="00815631">
      <w:pPr>
        <w:pStyle w:val="a5"/>
        <w:spacing w:after="0" w:line="240" w:lineRule="auto"/>
        <w:ind w:firstLine="426"/>
        <w:jc w:val="both"/>
        <w:rPr>
          <w:rStyle w:val="a4"/>
          <w:rFonts w:ascii="Times New Roman" w:hAnsi="Times New Roman"/>
          <w:sz w:val="28"/>
          <w:szCs w:val="28"/>
        </w:rPr>
      </w:pPr>
      <w:r w:rsidRPr="00F11BD8">
        <w:rPr>
          <w:rStyle w:val="a4"/>
          <w:rFonts w:ascii="Times New Roman" w:hAnsi="Times New Roman"/>
          <w:sz w:val="28"/>
          <w:szCs w:val="28"/>
        </w:rPr>
        <w:t>5.</w:t>
      </w:r>
      <w:r w:rsidR="00F11BD8" w:rsidRPr="00F11BD8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F11BD8">
        <w:rPr>
          <w:rStyle w:val="a4"/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r w:rsidR="00730FD7" w:rsidRPr="00F11BD8">
        <w:rPr>
          <w:rStyle w:val="a4"/>
          <w:rFonts w:ascii="Times New Roman" w:hAnsi="Times New Roman"/>
          <w:sz w:val="28"/>
          <w:szCs w:val="28"/>
        </w:rPr>
        <w:t>01 января 2025 года.</w:t>
      </w:r>
    </w:p>
    <w:p w14:paraId="601D9030" w14:textId="693176C6" w:rsidR="00F11BD8" w:rsidRDefault="00F11BD8" w:rsidP="00815631">
      <w:pPr>
        <w:pStyle w:val="a5"/>
        <w:spacing w:after="0" w:line="240" w:lineRule="auto"/>
        <w:ind w:firstLine="426"/>
        <w:jc w:val="both"/>
        <w:rPr>
          <w:rStyle w:val="a4"/>
          <w:rFonts w:ascii="Times New Roman" w:hAnsi="Times New Roman"/>
          <w:sz w:val="28"/>
          <w:szCs w:val="28"/>
        </w:rPr>
      </w:pPr>
    </w:p>
    <w:p w14:paraId="29A67501" w14:textId="77777777" w:rsidR="00F11BD8" w:rsidRPr="00F11BD8" w:rsidRDefault="00F11BD8" w:rsidP="00815631">
      <w:pPr>
        <w:pStyle w:val="a5"/>
        <w:spacing w:after="0" w:line="240" w:lineRule="auto"/>
        <w:ind w:firstLine="426"/>
        <w:jc w:val="both"/>
        <w:rPr>
          <w:rStyle w:val="a4"/>
          <w:rFonts w:ascii="Times New Roman" w:hAnsi="Times New Roman"/>
          <w:sz w:val="28"/>
          <w:szCs w:val="28"/>
        </w:rPr>
      </w:pPr>
    </w:p>
    <w:p w14:paraId="477FD620" w14:textId="77777777" w:rsidR="00815631" w:rsidRPr="00F11BD8" w:rsidRDefault="00815631" w:rsidP="00815631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FB800CB" w14:textId="55022657" w:rsidR="002C49D4" w:rsidRPr="00F11BD8" w:rsidRDefault="002C49D4" w:rsidP="002C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4E85C646" w14:textId="2F8A8C69" w:rsidR="006E7F60" w:rsidRDefault="006E7F60" w:rsidP="002C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Еманжелинского сельского поселения                    </w:t>
      </w:r>
      <w:r w:rsidR="00F11B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1BD8">
        <w:rPr>
          <w:rFonts w:ascii="Times New Roman" w:hAnsi="Times New Roman" w:cs="Times New Roman"/>
          <w:sz w:val="28"/>
          <w:szCs w:val="28"/>
        </w:rPr>
        <w:t xml:space="preserve">   С.В. Загорская</w:t>
      </w:r>
      <w:r w:rsidR="00F11B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396026" w14:textId="77777777" w:rsidR="00F11BD8" w:rsidRPr="00F11BD8" w:rsidRDefault="00F11BD8" w:rsidP="002C49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BF2D1F" w14:textId="04385240" w:rsidR="002C49D4" w:rsidRPr="00F11BD8" w:rsidRDefault="002C49D4" w:rsidP="002C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CF1E7" w14:textId="2FA3874E" w:rsidR="002D4CFC" w:rsidRPr="00F11BD8" w:rsidRDefault="002D4CFC" w:rsidP="006E7F60">
      <w:pPr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Глава Еманжелинского сельского поселения      </w:t>
      </w:r>
      <w:r w:rsidR="00F11BD8">
        <w:rPr>
          <w:rFonts w:ascii="Times New Roman" w:hAnsi="Times New Roman" w:cs="Times New Roman"/>
          <w:sz w:val="28"/>
          <w:szCs w:val="28"/>
        </w:rPr>
        <w:t xml:space="preserve">     </w:t>
      </w:r>
      <w:r w:rsidRPr="00F11BD8">
        <w:rPr>
          <w:rFonts w:ascii="Times New Roman" w:hAnsi="Times New Roman" w:cs="Times New Roman"/>
          <w:sz w:val="28"/>
          <w:szCs w:val="28"/>
        </w:rPr>
        <w:t xml:space="preserve">  </w:t>
      </w:r>
      <w:r w:rsidR="00F11BD8"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 xml:space="preserve">      А.С. Костромитин</w:t>
      </w:r>
    </w:p>
    <w:p w14:paraId="60C8F159" w14:textId="412A8100" w:rsidR="002D4CFC" w:rsidRDefault="002D4CFC" w:rsidP="002D4CFC">
      <w:pPr>
        <w:rPr>
          <w:sz w:val="28"/>
          <w:szCs w:val="28"/>
        </w:rPr>
      </w:pPr>
    </w:p>
    <w:p w14:paraId="16A3A5C2" w14:textId="1F1AC544" w:rsidR="00F11BD8" w:rsidRDefault="00F11BD8" w:rsidP="002D4CFC">
      <w:pPr>
        <w:rPr>
          <w:sz w:val="28"/>
          <w:szCs w:val="28"/>
        </w:rPr>
      </w:pPr>
    </w:p>
    <w:p w14:paraId="610E879C" w14:textId="05755793" w:rsidR="00F11BD8" w:rsidRDefault="00F11BD8" w:rsidP="002D4CFC">
      <w:pPr>
        <w:rPr>
          <w:sz w:val="28"/>
          <w:szCs w:val="28"/>
        </w:rPr>
      </w:pPr>
    </w:p>
    <w:p w14:paraId="01AD4519" w14:textId="6F408760" w:rsidR="00F11BD8" w:rsidRDefault="00F11BD8" w:rsidP="002D4CFC">
      <w:pPr>
        <w:rPr>
          <w:sz w:val="28"/>
          <w:szCs w:val="28"/>
        </w:rPr>
      </w:pPr>
    </w:p>
    <w:p w14:paraId="19967008" w14:textId="3B549A94" w:rsidR="00F11BD8" w:rsidRDefault="00F11BD8" w:rsidP="002D4CFC">
      <w:pPr>
        <w:rPr>
          <w:sz w:val="28"/>
          <w:szCs w:val="28"/>
        </w:rPr>
      </w:pPr>
    </w:p>
    <w:p w14:paraId="37BAF808" w14:textId="1ACA23B3" w:rsidR="00F11BD8" w:rsidRDefault="00F11BD8" w:rsidP="002D4CFC">
      <w:pPr>
        <w:rPr>
          <w:sz w:val="28"/>
          <w:szCs w:val="28"/>
        </w:rPr>
      </w:pPr>
    </w:p>
    <w:p w14:paraId="57C846DE" w14:textId="39539F5F" w:rsidR="00F11BD8" w:rsidRDefault="00F11BD8" w:rsidP="002D4CFC">
      <w:pPr>
        <w:rPr>
          <w:sz w:val="28"/>
          <w:szCs w:val="28"/>
        </w:rPr>
      </w:pPr>
    </w:p>
    <w:p w14:paraId="5815C87E" w14:textId="56B96077" w:rsidR="00F11BD8" w:rsidRDefault="00F11BD8" w:rsidP="002D4CFC">
      <w:pPr>
        <w:rPr>
          <w:sz w:val="28"/>
          <w:szCs w:val="28"/>
        </w:rPr>
      </w:pPr>
    </w:p>
    <w:p w14:paraId="20B69524" w14:textId="17844CBD" w:rsidR="00F11BD8" w:rsidRDefault="00F11BD8" w:rsidP="002D4CFC">
      <w:pPr>
        <w:rPr>
          <w:sz w:val="28"/>
          <w:szCs w:val="28"/>
        </w:rPr>
      </w:pPr>
    </w:p>
    <w:p w14:paraId="4980AD26" w14:textId="687F7760" w:rsidR="00F11BD8" w:rsidRDefault="00F11BD8" w:rsidP="002D4CFC">
      <w:pPr>
        <w:rPr>
          <w:sz w:val="28"/>
          <w:szCs w:val="28"/>
        </w:rPr>
      </w:pPr>
    </w:p>
    <w:p w14:paraId="7D137F47" w14:textId="7006CC16" w:rsidR="00F11BD8" w:rsidRDefault="00F11BD8" w:rsidP="002D4CFC">
      <w:pPr>
        <w:rPr>
          <w:sz w:val="28"/>
          <w:szCs w:val="28"/>
        </w:rPr>
      </w:pPr>
    </w:p>
    <w:p w14:paraId="4FD06D97" w14:textId="0A090E9A" w:rsidR="00F11BD8" w:rsidRDefault="00F11BD8" w:rsidP="002D4CFC">
      <w:pPr>
        <w:rPr>
          <w:sz w:val="28"/>
          <w:szCs w:val="28"/>
        </w:rPr>
      </w:pPr>
    </w:p>
    <w:p w14:paraId="1881EE22" w14:textId="4B994D11" w:rsidR="00F11BD8" w:rsidRDefault="00F11BD8" w:rsidP="002D4CFC">
      <w:pPr>
        <w:rPr>
          <w:sz w:val="28"/>
          <w:szCs w:val="28"/>
        </w:rPr>
      </w:pPr>
    </w:p>
    <w:p w14:paraId="532E604A" w14:textId="3530CBED" w:rsidR="00F11BD8" w:rsidRDefault="00F11BD8" w:rsidP="002D4CFC">
      <w:pPr>
        <w:rPr>
          <w:sz w:val="28"/>
          <w:szCs w:val="28"/>
        </w:rPr>
      </w:pPr>
    </w:p>
    <w:p w14:paraId="2C0C2328" w14:textId="68AD8A20" w:rsidR="00F11BD8" w:rsidRDefault="00F11BD8" w:rsidP="002D4CFC">
      <w:pPr>
        <w:rPr>
          <w:sz w:val="28"/>
          <w:szCs w:val="28"/>
        </w:rPr>
      </w:pPr>
    </w:p>
    <w:p w14:paraId="6498CA3C" w14:textId="54934D1E" w:rsidR="00F11BD8" w:rsidRDefault="00F11BD8" w:rsidP="002D4CFC">
      <w:pPr>
        <w:rPr>
          <w:sz w:val="28"/>
          <w:szCs w:val="28"/>
        </w:rPr>
      </w:pPr>
    </w:p>
    <w:p w14:paraId="32025243" w14:textId="1E1AB06E" w:rsidR="00F11BD8" w:rsidRDefault="00F11BD8" w:rsidP="002D4CFC">
      <w:pPr>
        <w:rPr>
          <w:sz w:val="28"/>
          <w:szCs w:val="28"/>
        </w:rPr>
      </w:pPr>
    </w:p>
    <w:p w14:paraId="00EF2882" w14:textId="71F1ADB5" w:rsidR="00F11BD8" w:rsidRDefault="00F11BD8" w:rsidP="002D4CFC">
      <w:pPr>
        <w:rPr>
          <w:sz w:val="28"/>
          <w:szCs w:val="28"/>
        </w:rPr>
      </w:pPr>
    </w:p>
    <w:p w14:paraId="5FA1F895" w14:textId="63CA4CDC" w:rsidR="00F11BD8" w:rsidRDefault="00F11BD8" w:rsidP="002D4CFC">
      <w:pPr>
        <w:rPr>
          <w:sz w:val="28"/>
          <w:szCs w:val="28"/>
        </w:rPr>
      </w:pPr>
    </w:p>
    <w:p w14:paraId="62F380DE" w14:textId="77777777" w:rsidR="00F11BD8" w:rsidRPr="00F11BD8" w:rsidRDefault="00F11BD8" w:rsidP="002D4CFC">
      <w:pPr>
        <w:rPr>
          <w:sz w:val="28"/>
          <w:szCs w:val="28"/>
        </w:rPr>
      </w:pPr>
    </w:p>
    <w:p w14:paraId="3C8D6033" w14:textId="77777777" w:rsidR="002D4CFC" w:rsidRDefault="002D4CFC" w:rsidP="00F31DE8">
      <w:pPr>
        <w:pStyle w:val="a3"/>
        <w:jc w:val="right"/>
      </w:pPr>
    </w:p>
    <w:p w14:paraId="595440E2" w14:textId="77777777" w:rsidR="00F31DE8" w:rsidRPr="00F31DE8" w:rsidRDefault="00F31DE8" w:rsidP="00F31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104A1624" w14:textId="77777777" w:rsidR="00F31DE8" w:rsidRPr="00F31DE8" w:rsidRDefault="00F31DE8" w:rsidP="00F31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1DE8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14:paraId="0540161C" w14:textId="77777777" w:rsidR="00F31DE8" w:rsidRPr="00F31DE8" w:rsidRDefault="00F31DE8" w:rsidP="00F31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1DE8">
        <w:rPr>
          <w:rFonts w:ascii="Times New Roman" w:hAnsi="Times New Roman" w:cs="Times New Roman"/>
          <w:sz w:val="24"/>
          <w:szCs w:val="24"/>
        </w:rPr>
        <w:t>Еманжелинского сельского поселения</w:t>
      </w:r>
    </w:p>
    <w:p w14:paraId="069CD80A" w14:textId="09D78383" w:rsidR="00F31DE8" w:rsidRPr="00BC1555" w:rsidRDefault="00F31DE8" w:rsidP="00F31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1555">
        <w:rPr>
          <w:rFonts w:ascii="Times New Roman" w:hAnsi="Times New Roman" w:cs="Times New Roman"/>
          <w:sz w:val="24"/>
          <w:szCs w:val="24"/>
        </w:rPr>
        <w:t>от 30 августа 2017 года № 197</w:t>
      </w:r>
    </w:p>
    <w:p w14:paraId="2BDCE912" w14:textId="03BACB5A" w:rsidR="00BC1555" w:rsidRPr="00BC1555" w:rsidRDefault="00BC1555" w:rsidP="00F31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1555">
        <w:rPr>
          <w:rFonts w:ascii="Times New Roman" w:hAnsi="Times New Roman" w:cs="Times New Roman"/>
          <w:sz w:val="24"/>
          <w:szCs w:val="24"/>
        </w:rPr>
        <w:t>с изменениями от 24.07.2024г.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6126"/>
        <w:gridCol w:w="2410"/>
      </w:tblGrid>
      <w:tr w:rsidR="00F81981" w:rsidRPr="002A6BC9" w14:paraId="51C9CB97" w14:textId="77777777" w:rsidTr="002A6BC9">
        <w:trPr>
          <w:trHeight w:val="900"/>
        </w:trPr>
        <w:tc>
          <w:tcPr>
            <w:tcW w:w="9244" w:type="dxa"/>
            <w:gridSpan w:val="3"/>
            <w:tcBorders>
              <w:top w:val="nil"/>
              <w:bottom w:val="single" w:sz="6" w:space="0" w:color="auto"/>
            </w:tcBorders>
          </w:tcPr>
          <w:p w14:paraId="4A189D06" w14:textId="77777777" w:rsidR="00F31DE8" w:rsidRDefault="00F31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D4CBB29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                                                                                                            </w:t>
            </w:r>
          </w:p>
          <w:p w14:paraId="73B4CE69" w14:textId="77777777" w:rsidR="00F31DE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автомобильных дорог общего пользования, расположенных </w:t>
            </w:r>
          </w:p>
          <w:p w14:paraId="7A5F8D06" w14:textId="77777777" w:rsidR="00F81981" w:rsidRDefault="00F31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F81981"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границах Еманжелинского сельского поселения</w:t>
            </w:r>
          </w:p>
          <w:p w14:paraId="3EB21B30" w14:textId="77777777" w:rsidR="002A6BC9" w:rsidRPr="002A6BC9" w:rsidRDefault="002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1E2D2F5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40D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470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улицы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8F3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Протяженность, м</w:t>
            </w:r>
          </w:p>
        </w:tc>
      </w:tr>
      <w:tr w:rsidR="00F81981" w:rsidRPr="002A6BC9" w14:paraId="645A994D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7DF31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</w:t>
            </w:r>
            <w:r w:rsid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Еманжелинка северная часть села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2EAE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24F1096F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02B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8429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11C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</w:t>
            </w:r>
          </w:p>
        </w:tc>
      </w:tr>
      <w:tr w:rsidR="00F81981" w:rsidRPr="002A6BC9" w14:paraId="37C7369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A58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89A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973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</w:t>
            </w:r>
          </w:p>
        </w:tc>
      </w:tr>
      <w:tr w:rsidR="00F81981" w:rsidRPr="002A6BC9" w14:paraId="06459B2D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78D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306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0C6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</w:tr>
      <w:tr w:rsidR="00F81981" w:rsidRPr="002A6BC9" w14:paraId="5025E0A0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BE3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94D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3F5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1645</w:t>
            </w:r>
          </w:p>
        </w:tc>
      </w:tr>
      <w:tr w:rsidR="00F81981" w:rsidRPr="002A6BC9" w14:paraId="1392778F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2E0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469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077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1474</w:t>
            </w:r>
          </w:p>
        </w:tc>
      </w:tr>
      <w:tr w:rsidR="00F81981" w:rsidRPr="002A6BC9" w14:paraId="1C1EDB5B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65F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A2D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Чекмарева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1FA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1401</w:t>
            </w:r>
          </w:p>
        </w:tc>
      </w:tr>
      <w:tr w:rsidR="00F81981" w:rsidRPr="002A6BC9" w14:paraId="440EDC7F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E07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C21A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B10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</w:tr>
      <w:tr w:rsidR="00F81981" w:rsidRPr="002A6BC9" w14:paraId="23E3778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C46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D20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E62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</w:tr>
      <w:tr w:rsidR="00F81981" w:rsidRPr="002A6BC9" w14:paraId="3C6BC2C2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5E9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C96D" w14:textId="22C197AD" w:rsidR="00F81981" w:rsidRPr="00F11BD8" w:rsidRDefault="00F81981" w:rsidP="002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Въезд с Еткульского</w:t>
            </w:r>
            <w:r w:rsidR="002A6BC9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кольца до ул.</w:t>
            </w:r>
            <w:r w:rsidR="006A5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Заречная</w:t>
            </w:r>
            <w:r w:rsidR="006A5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B17FE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7B17FE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</w:t>
            </w:r>
            <w:proofErr w:type="spellEnd"/>
            <w:r w:rsidR="007B17FE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31E3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1145</w:t>
            </w:r>
          </w:p>
        </w:tc>
      </w:tr>
      <w:tr w:rsidR="00F81981" w:rsidRPr="002A6BC9" w14:paraId="418EDDF3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588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1AE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Зеленая</w:t>
            </w:r>
            <w:r w:rsid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1 - к старому кладбищу - до Советской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939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</w:tr>
      <w:tr w:rsidR="00F81981" w:rsidRPr="002A6BC9" w14:paraId="169F1E92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81C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7D1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Советская 3А - Уварова 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09E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F81981" w:rsidRPr="002A6BC9" w14:paraId="26BD2057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8D8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0AC7" w14:textId="77777777" w:rsid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Проулок Советская 14В - Уварова 37 </w:t>
            </w:r>
            <w:r w:rsid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28542B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Чекмарева 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53A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</w:tr>
      <w:tr w:rsidR="00F81981" w:rsidRPr="002A6BC9" w14:paraId="56393107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734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9A0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Челябинская 1 - Советская 9 - Уварова 43 - Чекмарева 45 - Береговая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92F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</w:tr>
      <w:tr w:rsidR="00F81981" w:rsidRPr="002A6BC9" w14:paraId="45FCFC2F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C51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E9C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4 - Челябинская 10 - Советская 15 - Уварова 49 - Чекмарева 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5D2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</w:t>
            </w:r>
          </w:p>
        </w:tc>
      </w:tr>
      <w:tr w:rsidR="00F81981" w:rsidRPr="002A6BC9" w14:paraId="0D5CE97C" w14:textId="77777777" w:rsidTr="00F81981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6E7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B6F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17 - Челябинская 13А - Советская 19 - Уварова 57 - Чекмарева 63 - до мостика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503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</w:t>
            </w:r>
          </w:p>
        </w:tc>
      </w:tr>
      <w:tr w:rsidR="00F81981" w:rsidRPr="002A6BC9" w14:paraId="0CEB5C24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E08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B5B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21 - Челябинская 17 - Советская 23 - Уварова (сквер) - Чекмарева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6A0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</w:t>
            </w:r>
          </w:p>
        </w:tc>
      </w:tr>
      <w:tr w:rsidR="00F81981" w:rsidRPr="002A6BC9" w14:paraId="075127B4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984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0B3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25 - Челябинская 21 - Советская 27 - Уварова 63 - Чекмарева 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3F9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</w:tr>
      <w:tr w:rsidR="00F81981" w:rsidRPr="002A6BC9" w14:paraId="7BBF85D4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EAA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B0D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26 - Челябинская 29 - Советская 33 - Уварова 69 - Чекмарева 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C2B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</w:t>
            </w:r>
          </w:p>
        </w:tc>
      </w:tr>
      <w:tr w:rsidR="00F81981" w:rsidRPr="002A6BC9" w14:paraId="6669A3F7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068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6F3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A38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11920</w:t>
            </w:r>
          </w:p>
        </w:tc>
      </w:tr>
      <w:tr w:rsidR="00F81981" w:rsidRPr="002A6BC9" w14:paraId="18E6DE4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7DC4309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6A89065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5C5309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1CDA6446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EA7BE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с.Еманжелинка</w:t>
            </w:r>
            <w:proofErr w:type="spellEnd"/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центральная часть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9FF72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6B4A647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8CA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9CA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Южная - северная сторона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C9C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</w:tr>
      <w:tr w:rsidR="00F81981" w:rsidRPr="002A6BC9" w14:paraId="1C5D60DE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9B5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947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A1B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F81981" w:rsidRPr="002A6BC9" w14:paraId="40254FC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DC6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EDE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71C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  <w:tr w:rsidR="00F81981" w:rsidRPr="002A6BC9" w14:paraId="2A81288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94D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704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Заречная - Труда - Лесная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EC4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</w:tr>
      <w:tr w:rsidR="00F81981" w:rsidRPr="002A6BC9" w14:paraId="0EFB0DF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44E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B39A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Совхозная</w:t>
            </w:r>
            <w:r w:rsidR="00C57F82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F8AF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</w:tr>
      <w:tr w:rsidR="00F81981" w:rsidRPr="002A6BC9" w14:paraId="4F2FC639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A60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5612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C4FD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1640</w:t>
            </w:r>
          </w:p>
        </w:tc>
      </w:tr>
      <w:tr w:rsidR="00F81981" w:rsidRPr="002A6BC9" w14:paraId="4DDFBB8B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47E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768E5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FC53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1920</w:t>
            </w:r>
          </w:p>
        </w:tc>
      </w:tr>
      <w:tr w:rsidR="00F81981" w:rsidRPr="002A6BC9" w14:paraId="2E223BD0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909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13E6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41FB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1925</w:t>
            </w:r>
          </w:p>
        </w:tc>
      </w:tr>
      <w:tr w:rsidR="00F81981" w:rsidRPr="002A6BC9" w14:paraId="5A322AAE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575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1746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Фабричная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7F51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F81981" w:rsidRPr="002A6BC9" w14:paraId="069520E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476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0D5C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858D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</w:t>
            </w:r>
          </w:p>
        </w:tc>
      </w:tr>
      <w:tr w:rsidR="00F81981" w:rsidRPr="002A6BC9" w14:paraId="31ED433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1DF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D46A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Алое поле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C31F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</w:t>
            </w:r>
          </w:p>
        </w:tc>
      </w:tr>
      <w:tr w:rsidR="00F81981" w:rsidRPr="0057368C" w14:paraId="1AAAEEE3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95B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1CD7" w14:textId="77777777" w:rsidR="00F81981" w:rsidRPr="00F11BD8" w:rsidRDefault="00F81981" w:rsidP="0057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Садовая + проулок вдоль </w:t>
            </w:r>
            <w:proofErr w:type="spellStart"/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коррекц</w:t>
            </w:r>
            <w:proofErr w:type="spellEnd"/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7368C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4716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761</w:t>
            </w:r>
            <w:r w:rsidR="0057368C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(561+200)</w:t>
            </w:r>
          </w:p>
        </w:tc>
      </w:tr>
      <w:tr w:rsidR="00F81981" w:rsidRPr="002A6BC9" w14:paraId="7D92BFFF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306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23F5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327E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1024</w:t>
            </w:r>
          </w:p>
        </w:tc>
      </w:tr>
      <w:tr w:rsidR="00F81981" w:rsidRPr="002A6BC9" w14:paraId="7A5DB2A1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8AA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1909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Полевая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19E2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</w:tr>
      <w:tr w:rsidR="00F81981" w:rsidRPr="0057368C" w14:paraId="798851CC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BCA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C243" w14:textId="77777777" w:rsidR="00C57F82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Школьная </w:t>
            </w:r>
            <w:r w:rsidR="00C57F82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080405B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дорога за школой до контейнерной площадки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CFDC" w14:textId="77777777" w:rsidR="00C57F82" w:rsidRPr="00F11BD8" w:rsidRDefault="00C57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405 </w:t>
            </w:r>
          </w:p>
          <w:p w14:paraId="28FFD482" w14:textId="77777777" w:rsidR="00F81981" w:rsidRPr="00F11BD8" w:rsidRDefault="00C57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+ 215 / </w:t>
            </w:r>
            <w:r w:rsidR="00F81981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</w:tr>
      <w:tr w:rsidR="00F81981" w:rsidRPr="002A6BC9" w14:paraId="68B04FF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F66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611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Геологов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D9C5" w14:textId="3017EB93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</w:t>
            </w:r>
            <w:r w:rsidR="009F6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81981" w:rsidRPr="002A6BC9" w14:paraId="08C6D79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1BE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922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362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F81981" w:rsidRPr="002A6BC9" w14:paraId="11D57C5C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DE39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222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Комарова - котельная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E5C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</w:t>
            </w:r>
          </w:p>
        </w:tc>
      </w:tr>
      <w:tr w:rsidR="00F81981" w:rsidRPr="002A6BC9" w14:paraId="3E714093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803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403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Заречная 63 - Труда 17 - Алое поле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DC2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</w:tr>
      <w:tr w:rsidR="00060E46" w:rsidRPr="002A6BC9" w14:paraId="71F0F4C0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80CB" w14:textId="11A4F630" w:rsidR="00060E46" w:rsidRPr="002A6BC9" w:rsidRDefault="0006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9FD2" w14:textId="699D9790" w:rsidR="00060E46" w:rsidRPr="002A6BC9" w:rsidRDefault="0006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147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олевая</w:t>
            </w:r>
            <w:proofErr w:type="spellEnd"/>
            <w:r w:rsidR="00D81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(вдоль СНТ «Уралец»)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1E58" w14:textId="525F88A9" w:rsidR="00060E46" w:rsidRPr="002A6BC9" w:rsidRDefault="00D8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</w:tr>
      <w:tr w:rsidR="00F81981" w:rsidRPr="002A6BC9" w14:paraId="6DF43571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1CA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C11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3139" w14:textId="3DC4F3B5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 w:rsidR="00BC1555" w:rsidRPr="00F11BD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BC15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F81981" w:rsidRPr="002A6BC9" w14:paraId="7158A8F6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4CB312C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0CE5524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4919D9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3C3E17C8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56DB2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с.Еманжелинка</w:t>
            </w:r>
            <w:proofErr w:type="spellEnd"/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южная часть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2255B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270C956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1B2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F27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Уральская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B16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697</w:t>
            </w:r>
          </w:p>
        </w:tc>
      </w:tr>
      <w:tr w:rsidR="00F81981" w:rsidRPr="002A6BC9" w14:paraId="515C9BA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6EF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4F80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</w:t>
            </w:r>
            <w:r w:rsidR="00C57F82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C3CD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</w:tr>
      <w:tr w:rsidR="00F81981" w:rsidRPr="002A6BC9" w14:paraId="76A7212D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9CE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2316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BC50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F81981" w:rsidRPr="002A6BC9" w14:paraId="0C05CEB2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AC9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FBD7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Дружбы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0D53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</w:tc>
      </w:tr>
      <w:tr w:rsidR="00F81981" w:rsidRPr="002A6BC9" w14:paraId="78A5BA81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363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B49F" w14:textId="77777777" w:rsidR="00F81981" w:rsidRPr="00F11BD8" w:rsidRDefault="00F81981" w:rsidP="00C57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</w:t>
            </w:r>
            <w:r w:rsidR="00C57F82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0D08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</w:t>
            </w:r>
          </w:p>
        </w:tc>
      </w:tr>
      <w:tr w:rsidR="00F81981" w:rsidRPr="002A6BC9" w14:paraId="6F5C674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D57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C73E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Мира </w:t>
            </w:r>
            <w:r w:rsidR="00C57F82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Фабричная</w:t>
            </w:r>
            <w:r w:rsidR="00C57F82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51EB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</w:t>
            </w:r>
          </w:p>
        </w:tc>
      </w:tr>
      <w:tr w:rsidR="00F81981" w:rsidRPr="002A6BC9" w14:paraId="471DA40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16D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F0B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049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3538</w:t>
            </w:r>
          </w:p>
        </w:tc>
      </w:tr>
      <w:tr w:rsidR="00F81981" w:rsidRPr="002A6BC9" w14:paraId="16551FC6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3B5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Всего по </w:t>
            </w:r>
            <w:proofErr w:type="spellStart"/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с.Еманжелинка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600A" w14:textId="7ACEE964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81981" w:rsidRPr="002A6BC9" w14:paraId="082759EC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5AB0B4F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481C216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A396D69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07298AB6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B1611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поселок Депутатский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E7801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7C092937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1CF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259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Садовая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7E13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</w:t>
            </w:r>
          </w:p>
        </w:tc>
      </w:tr>
      <w:tr w:rsidR="00F81981" w:rsidRPr="002A6BC9" w14:paraId="51C68BC9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229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94D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708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</w:t>
            </w:r>
          </w:p>
        </w:tc>
      </w:tr>
      <w:tr w:rsidR="00F81981" w:rsidRPr="002A6BC9" w14:paraId="5F50EA0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865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CBA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Центральная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E98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</w:tr>
      <w:tr w:rsidR="00F81981" w:rsidRPr="002A6BC9" w14:paraId="5E39449C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0B8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EC9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Набережная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5A8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</w:t>
            </w:r>
          </w:p>
        </w:tc>
      </w:tr>
      <w:tr w:rsidR="00F81981" w:rsidRPr="002A6BC9" w14:paraId="54374861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04C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A2D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Южная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624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</w:tr>
      <w:tr w:rsidR="00F81981" w:rsidRPr="002A6BC9" w14:paraId="4B0AC950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993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977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B0E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</w:t>
            </w:r>
          </w:p>
        </w:tc>
      </w:tr>
      <w:tr w:rsidR="00F81981" w:rsidRPr="002A6BC9" w14:paraId="52DC4C7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E6C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CBD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Совхозная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BA7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</w:tr>
      <w:tr w:rsidR="00F81981" w:rsidRPr="002A6BC9" w14:paraId="2F138C7B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0D8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CD6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2FC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4122</w:t>
            </w:r>
          </w:p>
        </w:tc>
      </w:tr>
      <w:tr w:rsidR="00F81981" w:rsidRPr="002A6BC9" w14:paraId="292DA24B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1C01248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72E2FA59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8AB281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1A86C989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B7E9F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Таянды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9796F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336624B9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5DC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0F9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Зеленая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7A4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F81981" w:rsidRPr="002A6BC9" w14:paraId="5AEF0746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928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AC7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3B4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1595</w:t>
            </w:r>
          </w:p>
        </w:tc>
      </w:tr>
      <w:tr w:rsidR="00F81981" w:rsidRPr="002A6BC9" w14:paraId="228FC9BC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006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DA3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3A4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1820</w:t>
            </w:r>
          </w:p>
        </w:tc>
      </w:tr>
      <w:tr w:rsidR="00F81981" w:rsidRPr="002A6BC9" w14:paraId="31887640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ED6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E2B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EBC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</w:tr>
      <w:tr w:rsidR="00F81981" w:rsidRPr="002A6BC9" w14:paraId="67897156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49F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7FD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Кузнечная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805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</w:tr>
      <w:tr w:rsidR="00F81981" w:rsidRPr="002A6BC9" w14:paraId="2106ABE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C4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B58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B73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</w:t>
            </w:r>
          </w:p>
        </w:tc>
      </w:tr>
      <w:tr w:rsidR="00F81981" w:rsidRPr="002A6BC9" w14:paraId="4A74D2E6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228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0AB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Совхозная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98C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</w:tr>
      <w:tr w:rsidR="00F81981" w:rsidRPr="002A6BC9" w14:paraId="424D9D7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9BC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A2B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переулок Дачный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31B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</w:t>
            </w:r>
          </w:p>
        </w:tc>
      </w:tr>
      <w:tr w:rsidR="00F81981" w:rsidRPr="002A6BC9" w14:paraId="34CCBB4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6DE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9C3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переулок Совхозный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DD4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</w:t>
            </w:r>
          </w:p>
        </w:tc>
      </w:tr>
      <w:tr w:rsidR="00F81981" w:rsidRPr="002A6BC9" w14:paraId="7AC4F260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D3F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422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Труда - Школьная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D94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F81981" w:rsidRPr="002A6BC9" w14:paraId="52322B9E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4ED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C6E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Озерная - переулок Озерный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A2E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</w:t>
            </w:r>
          </w:p>
        </w:tc>
      </w:tr>
      <w:tr w:rsidR="00F81981" w:rsidRPr="002A6BC9" w14:paraId="15C1E544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32F9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6DD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ED2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9035</w:t>
            </w:r>
          </w:p>
        </w:tc>
      </w:tr>
      <w:tr w:rsidR="00F81981" w:rsidRPr="002A6BC9" w14:paraId="0E68F86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4A85163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6EB2959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420EE7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7B5C4C2D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0EC249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поселок Березняки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06B2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2C23071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485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245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Лесная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3B2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F81981" w:rsidRPr="002A6BC9" w14:paraId="2726F9A9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882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D34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0A7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1020</w:t>
            </w:r>
          </w:p>
        </w:tc>
      </w:tr>
      <w:tr w:rsidR="00F81981" w:rsidRPr="002A6BC9" w14:paraId="216BF0D7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8E4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0BD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</w:t>
            </w:r>
            <w:r w:rsidR="0002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Набережный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331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</w:tr>
      <w:tr w:rsidR="00F81981" w:rsidRPr="002A6BC9" w14:paraId="2A5852C9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1D8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B17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F70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</w:tr>
      <w:tr w:rsidR="00F81981" w:rsidRPr="002A6BC9" w14:paraId="5F0479F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A5F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C10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пер. Береговой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89F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</w:tr>
      <w:tr w:rsidR="00F81981" w:rsidRPr="002A6BC9" w14:paraId="11AEC856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92C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E1C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дорога от трассы до ул.</w:t>
            </w:r>
            <w:r w:rsidR="00DE7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Лесная (школа)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22D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</w:tr>
      <w:tr w:rsidR="00F81981" w:rsidRPr="002A6BC9" w14:paraId="511BDAFB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352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FB1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B17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3304</w:t>
            </w:r>
          </w:p>
        </w:tc>
      </w:tr>
      <w:tr w:rsidR="00F81981" w:rsidRPr="002A6BC9" w14:paraId="752E2A27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34ACAF7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5FD451B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F50432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67AAAAC4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14107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село Сары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9115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6B44FA1D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069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52C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Восточна</w:t>
            </w:r>
            <w:r w:rsidR="008B0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7AA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1540</w:t>
            </w:r>
          </w:p>
        </w:tc>
      </w:tr>
      <w:tr w:rsidR="00F81981" w:rsidRPr="002A6BC9" w14:paraId="4FE7C1EE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1E7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FB9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Западная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AE1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  <w:tr w:rsidR="00F81981" w:rsidRPr="002A6BC9" w14:paraId="0899FAAE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95B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4CB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EE4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2540</w:t>
            </w:r>
          </w:p>
        </w:tc>
      </w:tr>
      <w:tr w:rsidR="0042099D" w:rsidRPr="002A6BC9" w14:paraId="6FDDA6E3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AA5F" w14:textId="77777777" w:rsidR="0042099D" w:rsidRPr="002A6BC9" w:rsidRDefault="0042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CB17" w14:textId="77777777" w:rsidR="0042099D" w:rsidRPr="002A6BC9" w:rsidRDefault="0042099D" w:rsidP="0042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(улиц- 51; переулков - 18)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FD43" w14:textId="77777777" w:rsidR="0042099D" w:rsidRPr="002A6BC9" w:rsidRDefault="0042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71EED79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00CCFF" w:fill="auto"/>
          </w:tcPr>
          <w:p w14:paraId="25585178" w14:textId="77777777" w:rsidR="00F81981" w:rsidRPr="002A6BC9" w:rsidRDefault="0042099D" w:rsidP="0042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00CCFF" w:fill="auto"/>
          </w:tcPr>
          <w:p w14:paraId="483A3DF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00CCFF" w:fill="auto"/>
          </w:tcPr>
          <w:p w14:paraId="7D66F5C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50D89537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73A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Еманжелинскому сельского поселению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9A1F" w14:textId="65A8E131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  <w:r w:rsidR="00D81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373</w:t>
            </w:r>
          </w:p>
        </w:tc>
      </w:tr>
    </w:tbl>
    <w:p w14:paraId="1FE145C9" w14:textId="77777777" w:rsidR="00FB6AB4" w:rsidRDefault="00FB6AB4">
      <w:pPr>
        <w:rPr>
          <w:rFonts w:ascii="Times New Roman" w:hAnsi="Times New Roman" w:cs="Times New Roman"/>
          <w:sz w:val="28"/>
          <w:szCs w:val="28"/>
        </w:rPr>
      </w:pPr>
    </w:p>
    <w:p w14:paraId="203EEB97" w14:textId="77777777" w:rsidR="009563F4" w:rsidRDefault="009563F4">
      <w:pPr>
        <w:rPr>
          <w:rFonts w:ascii="Times New Roman" w:hAnsi="Times New Roman" w:cs="Times New Roman"/>
          <w:sz w:val="28"/>
          <w:szCs w:val="28"/>
        </w:rPr>
      </w:pPr>
    </w:p>
    <w:sectPr w:rsidR="009563F4" w:rsidSect="00F31D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0DE"/>
    <w:rsid w:val="00003FB7"/>
    <w:rsid w:val="00026E63"/>
    <w:rsid w:val="00060E46"/>
    <w:rsid w:val="000E3A3E"/>
    <w:rsid w:val="001309E9"/>
    <w:rsid w:val="00147E33"/>
    <w:rsid w:val="00186AA2"/>
    <w:rsid w:val="001D0182"/>
    <w:rsid w:val="001D4D31"/>
    <w:rsid w:val="001E5892"/>
    <w:rsid w:val="002A6BC9"/>
    <w:rsid w:val="002C49D4"/>
    <w:rsid w:val="002D4CFC"/>
    <w:rsid w:val="0042099D"/>
    <w:rsid w:val="004B59D7"/>
    <w:rsid w:val="005319C7"/>
    <w:rsid w:val="0057368C"/>
    <w:rsid w:val="00595BD4"/>
    <w:rsid w:val="0067719A"/>
    <w:rsid w:val="006A5650"/>
    <w:rsid w:val="006E0123"/>
    <w:rsid w:val="006E7F60"/>
    <w:rsid w:val="00722710"/>
    <w:rsid w:val="00730FD7"/>
    <w:rsid w:val="0075507F"/>
    <w:rsid w:val="0076120A"/>
    <w:rsid w:val="007720DE"/>
    <w:rsid w:val="007B17FE"/>
    <w:rsid w:val="007E24FA"/>
    <w:rsid w:val="00815631"/>
    <w:rsid w:val="0084241D"/>
    <w:rsid w:val="00892E88"/>
    <w:rsid w:val="0089438A"/>
    <w:rsid w:val="008B0B1D"/>
    <w:rsid w:val="009563F4"/>
    <w:rsid w:val="00956F24"/>
    <w:rsid w:val="009A7964"/>
    <w:rsid w:val="009F60BD"/>
    <w:rsid w:val="00A44306"/>
    <w:rsid w:val="00B4553D"/>
    <w:rsid w:val="00B73061"/>
    <w:rsid w:val="00BC1555"/>
    <w:rsid w:val="00C00CE3"/>
    <w:rsid w:val="00C57F82"/>
    <w:rsid w:val="00C82012"/>
    <w:rsid w:val="00D819B6"/>
    <w:rsid w:val="00DE0B7C"/>
    <w:rsid w:val="00DE7856"/>
    <w:rsid w:val="00E004D3"/>
    <w:rsid w:val="00E20696"/>
    <w:rsid w:val="00E814E6"/>
    <w:rsid w:val="00F11BD8"/>
    <w:rsid w:val="00F31DE8"/>
    <w:rsid w:val="00F428B6"/>
    <w:rsid w:val="00F81981"/>
    <w:rsid w:val="00F82836"/>
    <w:rsid w:val="00FB6AB4"/>
    <w:rsid w:val="00FF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F9AC8"/>
  <w15:docId w15:val="{448E4A66-8C09-4952-B501-C8707BB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1DE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D4CFC"/>
  </w:style>
  <w:style w:type="paragraph" w:styleId="a5">
    <w:name w:val="Body Text"/>
    <w:basedOn w:val="a"/>
    <w:link w:val="a6"/>
    <w:uiPriority w:val="99"/>
    <w:unhideWhenUsed/>
    <w:rsid w:val="008156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YuristPC</dc:creator>
  <cp:lastModifiedBy>Home</cp:lastModifiedBy>
  <cp:revision>32</cp:revision>
  <cp:lastPrinted>2024-10-08T03:18:00Z</cp:lastPrinted>
  <dcterms:created xsi:type="dcterms:W3CDTF">2017-08-29T11:39:00Z</dcterms:created>
  <dcterms:modified xsi:type="dcterms:W3CDTF">2024-10-08T03:22:00Z</dcterms:modified>
</cp:coreProperties>
</file>